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35D2"/>
    <w:multiLevelType w:val="multilevel"/>
    <w:tmpl w:val="F09E8180"/>
    <w:lvl w:ilvl="0">
      <w:start w:val="1"/>
      <w:numFmt w:val="decimal"/>
      <w:pStyle w:val="HeadingModified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ListParagraph1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3B77887"/>
    <w:multiLevelType w:val="multilevel"/>
    <w:tmpl w:val="25F6B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04190E"/>
    <w:multiLevelType w:val="hybridMultilevel"/>
    <w:tmpl w:val="AE8A64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E3FEC"/>
    <w:multiLevelType w:val="hybridMultilevel"/>
    <w:tmpl w:val="F7422DC6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3B091F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F8E29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1EC5EA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E1221B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520D94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689D82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84674C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1CC2ECA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464BD"/>
    <w:multiLevelType w:val="hybridMultilevel"/>
    <w:tmpl w:val="160E8C16"/>
    <w:lvl w:ilvl="0" w:tplc="728857E2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0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954"/>
    <w:multiLevelType w:val="hybridMultilevel"/>
    <w:tmpl w:val="7D4EA4B2"/>
    <w:lvl w:ilvl="0" w:tplc="C33EDC60">
      <w:start w:val="1"/>
      <w:numFmt w:val="lowerRoman"/>
      <w:pStyle w:val="ListParagraph2"/>
      <w:lvlText w:val="%1."/>
      <w:lvlJc w:val="right"/>
      <w:pPr>
        <w:ind w:left="900" w:hanging="54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4481"/>
    <w:multiLevelType w:val="multilevel"/>
    <w:tmpl w:val="A9583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B80675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41D39"/>
    <w:multiLevelType w:val="hybridMultilevel"/>
    <w:tmpl w:val="79F068F8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B0620E4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994902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18DF5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783144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37ADD0A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82F526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00D1D2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4C29562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27C41"/>
    <w:multiLevelType w:val="multilevel"/>
    <w:tmpl w:val="32543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A191865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A462B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F57F0"/>
    <w:multiLevelType w:val="hybridMultilevel"/>
    <w:tmpl w:val="A6DE097E"/>
    <w:lvl w:ilvl="0" w:tplc="A9082096">
      <w:start w:val="1"/>
      <w:numFmt w:val="lowerLetter"/>
      <w:pStyle w:val="ListParagraph2Alpha"/>
      <w:lvlText w:val="(%1)"/>
      <w:lvlJc w:val="left"/>
      <w:pPr>
        <w:ind w:left="1678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8" w:hanging="360"/>
      </w:pPr>
    </w:lvl>
    <w:lvl w:ilvl="2" w:tplc="0C09001B">
      <w:start w:val="1"/>
      <w:numFmt w:val="lowerRoman"/>
      <w:lvlText w:val="%3."/>
      <w:lvlJc w:val="right"/>
      <w:pPr>
        <w:ind w:left="2938" w:hanging="180"/>
      </w:pPr>
    </w:lvl>
    <w:lvl w:ilvl="3" w:tplc="0C09000F" w:tentative="1">
      <w:start w:val="1"/>
      <w:numFmt w:val="decimal"/>
      <w:lvlText w:val="%4."/>
      <w:lvlJc w:val="left"/>
      <w:pPr>
        <w:ind w:left="3658" w:hanging="360"/>
      </w:pPr>
    </w:lvl>
    <w:lvl w:ilvl="4" w:tplc="0C090019" w:tentative="1">
      <w:start w:val="1"/>
      <w:numFmt w:val="lowerLetter"/>
      <w:lvlText w:val="%5."/>
      <w:lvlJc w:val="left"/>
      <w:pPr>
        <w:ind w:left="4378" w:hanging="360"/>
      </w:pPr>
    </w:lvl>
    <w:lvl w:ilvl="5" w:tplc="0C09001B" w:tentative="1">
      <w:start w:val="1"/>
      <w:numFmt w:val="lowerRoman"/>
      <w:lvlText w:val="%6."/>
      <w:lvlJc w:val="right"/>
      <w:pPr>
        <w:ind w:left="5098" w:hanging="180"/>
      </w:pPr>
    </w:lvl>
    <w:lvl w:ilvl="6" w:tplc="0C09000F" w:tentative="1">
      <w:start w:val="1"/>
      <w:numFmt w:val="decimal"/>
      <w:lvlText w:val="%7."/>
      <w:lvlJc w:val="left"/>
      <w:pPr>
        <w:ind w:left="5818" w:hanging="360"/>
      </w:pPr>
    </w:lvl>
    <w:lvl w:ilvl="7" w:tplc="0C090019" w:tentative="1">
      <w:start w:val="1"/>
      <w:numFmt w:val="lowerLetter"/>
      <w:lvlText w:val="%8."/>
      <w:lvlJc w:val="left"/>
      <w:pPr>
        <w:ind w:left="6538" w:hanging="360"/>
      </w:pPr>
    </w:lvl>
    <w:lvl w:ilvl="8" w:tplc="0C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45B14934"/>
    <w:multiLevelType w:val="multilevel"/>
    <w:tmpl w:val="97087A06"/>
    <w:styleLink w:val="Style3"/>
    <w:lvl w:ilvl="0">
      <w:start w:val="5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."/>
      <w:lvlJc w:val="left"/>
      <w:pPr>
        <w:ind w:left="1134" w:hanging="1134"/>
      </w:pPr>
    </w:lvl>
    <w:lvl w:ilvl="2">
      <w:start w:val="1"/>
      <w:numFmt w:val="decimal"/>
      <w:lvlText w:val="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lowerLetter"/>
      <w:lvlText w:val="%5."/>
      <w:lvlJc w:val="left"/>
      <w:pPr>
        <w:ind w:left="1134" w:hanging="1134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134" w:hanging="1134"/>
      </w:pPr>
    </w:lvl>
    <w:lvl w:ilvl="7">
      <w:start w:val="1"/>
      <w:numFmt w:val="decimal"/>
      <w:lvlText w:val="%1.%2.%3.%4.%5.%6.%7.%8."/>
      <w:lvlJc w:val="left"/>
      <w:pPr>
        <w:ind w:left="1134" w:hanging="1134"/>
      </w:pPr>
    </w:lvl>
    <w:lvl w:ilvl="8">
      <w:start w:val="1"/>
      <w:numFmt w:val="decimal"/>
      <w:lvlText w:val="%1.%2.%3.%4.%5.%6.%7.%8.%9."/>
      <w:lvlJc w:val="left"/>
      <w:pPr>
        <w:ind w:left="1134" w:hanging="1134"/>
      </w:pPr>
    </w:lvl>
  </w:abstractNum>
  <w:abstractNum w:abstractNumId="14" w15:restartNumberingAfterBreak="0">
    <w:nsid w:val="4A7B0C7E"/>
    <w:multiLevelType w:val="hybridMultilevel"/>
    <w:tmpl w:val="FB522C3A"/>
    <w:lvl w:ilvl="0" w:tplc="B8B485F6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8A21B9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7A0C16"/>
    <w:multiLevelType w:val="multilevel"/>
    <w:tmpl w:val="97087A06"/>
    <w:numStyleLink w:val="Style3"/>
  </w:abstractNum>
  <w:abstractNum w:abstractNumId="17" w15:restartNumberingAfterBreak="0">
    <w:nsid w:val="4E8C1AB1"/>
    <w:multiLevelType w:val="hybridMultilevel"/>
    <w:tmpl w:val="63F2C50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F73DD"/>
    <w:multiLevelType w:val="hybridMultilevel"/>
    <w:tmpl w:val="5A6A0778"/>
    <w:lvl w:ilvl="0" w:tplc="C296A452">
      <w:start w:val="1"/>
      <w:numFmt w:val="bullet"/>
      <w:pStyle w:val="Bullet1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F483F"/>
    <w:multiLevelType w:val="multilevel"/>
    <w:tmpl w:val="A8B81590"/>
    <w:lvl w:ilvl="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9E7659"/>
    <w:multiLevelType w:val="multilevel"/>
    <w:tmpl w:val="15B2A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F045F91"/>
    <w:multiLevelType w:val="multilevel"/>
    <w:tmpl w:val="0C09001F"/>
    <w:numStyleLink w:val="Style2"/>
  </w:abstractNum>
  <w:abstractNum w:abstractNumId="22" w15:restartNumberingAfterBreak="0">
    <w:nsid w:val="5F1A3B94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C65C6"/>
    <w:multiLevelType w:val="multilevel"/>
    <w:tmpl w:val="790E7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5D73F6C"/>
    <w:multiLevelType w:val="hybridMultilevel"/>
    <w:tmpl w:val="F7422DC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85076"/>
    <w:multiLevelType w:val="multilevel"/>
    <w:tmpl w:val="1B3C3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0BB0482"/>
    <w:multiLevelType w:val="hybridMultilevel"/>
    <w:tmpl w:val="63F2C50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42A94"/>
    <w:multiLevelType w:val="hybridMultilevel"/>
    <w:tmpl w:val="63F2C50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95A6D"/>
    <w:multiLevelType w:val="multilevel"/>
    <w:tmpl w:val="7DA20C2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1134" w:hanging="113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9" w15:restartNumberingAfterBreak="0">
    <w:nsid w:val="7DEA3D0F"/>
    <w:multiLevelType w:val="multilevel"/>
    <w:tmpl w:val="0C09001F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6486533">
    <w:abstractNumId w:val="18"/>
  </w:num>
  <w:num w:numId="2" w16cid:durableId="1936405077">
    <w:abstractNumId w:val="4"/>
  </w:num>
  <w:num w:numId="3" w16cid:durableId="1422793494">
    <w:abstractNumId w:val="0"/>
  </w:num>
  <w:num w:numId="4" w16cid:durableId="86192306">
    <w:abstractNumId w:val="26"/>
  </w:num>
  <w:num w:numId="5" w16cid:durableId="1774130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82865">
    <w:abstractNumId w:val="8"/>
  </w:num>
  <w:num w:numId="7" w16cid:durableId="2017537142">
    <w:abstractNumId w:val="3"/>
  </w:num>
  <w:num w:numId="8" w16cid:durableId="749237204">
    <w:abstractNumId w:val="12"/>
  </w:num>
  <w:num w:numId="9" w16cid:durableId="626157947">
    <w:abstractNumId w:val="5"/>
  </w:num>
  <w:num w:numId="10" w16cid:durableId="892498541">
    <w:abstractNumId w:val="1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138" w:hanging="1138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134" w:hanging="1134"/>
        </w:pPr>
        <w:rPr>
          <w:rFonts w:hint="default"/>
        </w:rPr>
      </w:lvl>
    </w:lvlOverride>
  </w:num>
  <w:num w:numId="11" w16cid:durableId="1756588434">
    <w:abstractNumId w:val="21"/>
  </w:num>
  <w:num w:numId="12" w16cid:durableId="852186093">
    <w:abstractNumId w:val="15"/>
  </w:num>
  <w:num w:numId="13" w16cid:durableId="189028863">
    <w:abstractNumId w:val="29"/>
  </w:num>
  <w:num w:numId="14" w16cid:durableId="255987615">
    <w:abstractNumId w:val="13"/>
  </w:num>
  <w:num w:numId="15" w16cid:durableId="53705631">
    <w:abstractNumId w:val="19"/>
  </w:num>
  <w:num w:numId="16" w16cid:durableId="1171604390">
    <w:abstractNumId w:val="1"/>
  </w:num>
  <w:num w:numId="17" w16cid:durableId="1461149625">
    <w:abstractNumId w:val="9"/>
  </w:num>
  <w:num w:numId="18" w16cid:durableId="1206529260">
    <w:abstractNumId w:val="25"/>
  </w:num>
  <w:num w:numId="19" w16cid:durableId="830414028">
    <w:abstractNumId w:val="23"/>
  </w:num>
  <w:num w:numId="20" w16cid:durableId="2018186949">
    <w:abstractNumId w:val="20"/>
  </w:num>
  <w:num w:numId="21" w16cid:durableId="791821469">
    <w:abstractNumId w:val="6"/>
  </w:num>
  <w:num w:numId="22" w16cid:durableId="156773576">
    <w:abstractNumId w:val="2"/>
  </w:num>
  <w:num w:numId="23" w16cid:durableId="949512458">
    <w:abstractNumId w:val="28"/>
  </w:num>
  <w:num w:numId="24" w16cid:durableId="267347769">
    <w:abstractNumId w:val="17"/>
  </w:num>
  <w:num w:numId="25" w16cid:durableId="1254322294">
    <w:abstractNumId w:val="27"/>
  </w:num>
  <w:num w:numId="26" w16cid:durableId="1927691545">
    <w:abstractNumId w:val="24"/>
  </w:num>
  <w:num w:numId="27" w16cid:durableId="283972280">
    <w:abstractNumId w:val="11"/>
  </w:num>
  <w:num w:numId="28" w16cid:durableId="1836452208">
    <w:abstractNumId w:val="10"/>
  </w:num>
  <w:num w:numId="29" w16cid:durableId="875388747">
    <w:abstractNumId w:val="7"/>
  </w:num>
  <w:num w:numId="30" w16cid:durableId="787048777">
    <w:abstractNumId w:val="22"/>
  </w:num>
  <w:num w:numId="31" w16cid:durableId="1359741680">
    <w:abstractNumId w:val="12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BE"/>
    <w:rsid w:val="0000322C"/>
    <w:rsid w:val="00013429"/>
    <w:rsid w:val="00016761"/>
    <w:rsid w:val="00031BCA"/>
    <w:rsid w:val="00035563"/>
    <w:rsid w:val="00037E9C"/>
    <w:rsid w:val="00043BA8"/>
    <w:rsid w:val="00045112"/>
    <w:rsid w:val="000472DD"/>
    <w:rsid w:val="0005180D"/>
    <w:rsid w:val="00060972"/>
    <w:rsid w:val="000978FF"/>
    <w:rsid w:val="000A0BB6"/>
    <w:rsid w:val="000B289A"/>
    <w:rsid w:val="000B30F4"/>
    <w:rsid w:val="000B792E"/>
    <w:rsid w:val="000C346A"/>
    <w:rsid w:val="000E1287"/>
    <w:rsid w:val="000F08AE"/>
    <w:rsid w:val="000F4CF6"/>
    <w:rsid w:val="001063D5"/>
    <w:rsid w:val="001272E2"/>
    <w:rsid w:val="00133DF4"/>
    <w:rsid w:val="001373ED"/>
    <w:rsid w:val="001665C9"/>
    <w:rsid w:val="00167A16"/>
    <w:rsid w:val="00186960"/>
    <w:rsid w:val="00187C56"/>
    <w:rsid w:val="00190786"/>
    <w:rsid w:val="001A0BEC"/>
    <w:rsid w:val="001B086C"/>
    <w:rsid w:val="001B787F"/>
    <w:rsid w:val="001E4CCD"/>
    <w:rsid w:val="001F34F0"/>
    <w:rsid w:val="00220B68"/>
    <w:rsid w:val="0022518A"/>
    <w:rsid w:val="00226554"/>
    <w:rsid w:val="00244E7D"/>
    <w:rsid w:val="002575C1"/>
    <w:rsid w:val="00272861"/>
    <w:rsid w:val="00276866"/>
    <w:rsid w:val="00283620"/>
    <w:rsid w:val="00294936"/>
    <w:rsid w:val="002A1ADC"/>
    <w:rsid w:val="002A3384"/>
    <w:rsid w:val="002B1407"/>
    <w:rsid w:val="002C412C"/>
    <w:rsid w:val="002E5F0C"/>
    <w:rsid w:val="002F6469"/>
    <w:rsid w:val="00300FBD"/>
    <w:rsid w:val="00306B40"/>
    <w:rsid w:val="00312580"/>
    <w:rsid w:val="00317632"/>
    <w:rsid w:val="003249AF"/>
    <w:rsid w:val="003256FB"/>
    <w:rsid w:val="0033110C"/>
    <w:rsid w:val="00341E10"/>
    <w:rsid w:val="00342CD1"/>
    <w:rsid w:val="003431C5"/>
    <w:rsid w:val="003437C0"/>
    <w:rsid w:val="0034709A"/>
    <w:rsid w:val="00363A7B"/>
    <w:rsid w:val="003654A3"/>
    <w:rsid w:val="0037500A"/>
    <w:rsid w:val="00394431"/>
    <w:rsid w:val="003B02D9"/>
    <w:rsid w:val="003B19B9"/>
    <w:rsid w:val="003B2265"/>
    <w:rsid w:val="003C0440"/>
    <w:rsid w:val="003C40D9"/>
    <w:rsid w:val="003C5C55"/>
    <w:rsid w:val="003C6755"/>
    <w:rsid w:val="003C7F48"/>
    <w:rsid w:val="003D0AF7"/>
    <w:rsid w:val="003D1D9D"/>
    <w:rsid w:val="003E0FAD"/>
    <w:rsid w:val="003E4C74"/>
    <w:rsid w:val="00407FB7"/>
    <w:rsid w:val="004222D9"/>
    <w:rsid w:val="004232E6"/>
    <w:rsid w:val="00425540"/>
    <w:rsid w:val="00426CFF"/>
    <w:rsid w:val="004405BE"/>
    <w:rsid w:val="00456A2E"/>
    <w:rsid w:val="00460DC5"/>
    <w:rsid w:val="00461E4D"/>
    <w:rsid w:val="00464850"/>
    <w:rsid w:val="00494972"/>
    <w:rsid w:val="004A7A3A"/>
    <w:rsid w:val="004B013D"/>
    <w:rsid w:val="004B0724"/>
    <w:rsid w:val="004B158E"/>
    <w:rsid w:val="004D2C50"/>
    <w:rsid w:val="004D4615"/>
    <w:rsid w:val="004E48C7"/>
    <w:rsid w:val="004F651D"/>
    <w:rsid w:val="004F67C8"/>
    <w:rsid w:val="005032CF"/>
    <w:rsid w:val="005119A4"/>
    <w:rsid w:val="0051753C"/>
    <w:rsid w:val="00527B89"/>
    <w:rsid w:val="005301FF"/>
    <w:rsid w:val="0053191E"/>
    <w:rsid w:val="005850F0"/>
    <w:rsid w:val="005900CD"/>
    <w:rsid w:val="00590817"/>
    <w:rsid w:val="00593867"/>
    <w:rsid w:val="00595D07"/>
    <w:rsid w:val="005A1D57"/>
    <w:rsid w:val="005A54AF"/>
    <w:rsid w:val="005A64B3"/>
    <w:rsid w:val="005C14E2"/>
    <w:rsid w:val="005C33A5"/>
    <w:rsid w:val="005C735C"/>
    <w:rsid w:val="005D0F54"/>
    <w:rsid w:val="005E4766"/>
    <w:rsid w:val="00623634"/>
    <w:rsid w:val="00627626"/>
    <w:rsid w:val="00635134"/>
    <w:rsid w:val="00637859"/>
    <w:rsid w:val="00647DC3"/>
    <w:rsid w:val="00650649"/>
    <w:rsid w:val="006538B3"/>
    <w:rsid w:val="00665C93"/>
    <w:rsid w:val="00667128"/>
    <w:rsid w:val="00667971"/>
    <w:rsid w:val="00672EBF"/>
    <w:rsid w:val="006764A6"/>
    <w:rsid w:val="006A1535"/>
    <w:rsid w:val="006A2866"/>
    <w:rsid w:val="006A45D4"/>
    <w:rsid w:val="006C3505"/>
    <w:rsid w:val="006E6E31"/>
    <w:rsid w:val="006F11B4"/>
    <w:rsid w:val="00703B77"/>
    <w:rsid w:val="00711BD6"/>
    <w:rsid w:val="00722C62"/>
    <w:rsid w:val="00725ADF"/>
    <w:rsid w:val="007428A1"/>
    <w:rsid w:val="007506E4"/>
    <w:rsid w:val="00760DE0"/>
    <w:rsid w:val="007714CA"/>
    <w:rsid w:val="00773FC0"/>
    <w:rsid w:val="007B3B0F"/>
    <w:rsid w:val="007C57F8"/>
    <w:rsid w:val="007C625A"/>
    <w:rsid w:val="007D7F25"/>
    <w:rsid w:val="007E6B43"/>
    <w:rsid w:val="007E6D89"/>
    <w:rsid w:val="007F113F"/>
    <w:rsid w:val="007F18AF"/>
    <w:rsid w:val="007F2639"/>
    <w:rsid w:val="007F6265"/>
    <w:rsid w:val="00806BB8"/>
    <w:rsid w:val="008119A4"/>
    <w:rsid w:val="008327C4"/>
    <w:rsid w:val="008331BD"/>
    <w:rsid w:val="00835641"/>
    <w:rsid w:val="00856512"/>
    <w:rsid w:val="0085733D"/>
    <w:rsid w:val="00860BFD"/>
    <w:rsid w:val="0086249D"/>
    <w:rsid w:val="008642B0"/>
    <w:rsid w:val="0086594B"/>
    <w:rsid w:val="0088761A"/>
    <w:rsid w:val="00895457"/>
    <w:rsid w:val="008A2CB8"/>
    <w:rsid w:val="008A3B7F"/>
    <w:rsid w:val="008A4D7D"/>
    <w:rsid w:val="008B1597"/>
    <w:rsid w:val="008B50A6"/>
    <w:rsid w:val="008B7100"/>
    <w:rsid w:val="008C0810"/>
    <w:rsid w:val="008C5ABB"/>
    <w:rsid w:val="008D468B"/>
    <w:rsid w:val="008D60FC"/>
    <w:rsid w:val="008F6049"/>
    <w:rsid w:val="00950AC2"/>
    <w:rsid w:val="00954F93"/>
    <w:rsid w:val="00957061"/>
    <w:rsid w:val="009605E0"/>
    <w:rsid w:val="00981194"/>
    <w:rsid w:val="00982F66"/>
    <w:rsid w:val="00986AD4"/>
    <w:rsid w:val="00994926"/>
    <w:rsid w:val="009A6A7A"/>
    <w:rsid w:val="009B2D6B"/>
    <w:rsid w:val="009C0F41"/>
    <w:rsid w:val="009C3E49"/>
    <w:rsid w:val="009D2C38"/>
    <w:rsid w:val="009D31F7"/>
    <w:rsid w:val="009D3BD5"/>
    <w:rsid w:val="009D4709"/>
    <w:rsid w:val="009D59F2"/>
    <w:rsid w:val="009E4018"/>
    <w:rsid w:val="009E5352"/>
    <w:rsid w:val="00A12E62"/>
    <w:rsid w:val="00A17188"/>
    <w:rsid w:val="00A245DC"/>
    <w:rsid w:val="00A24F6B"/>
    <w:rsid w:val="00A26A95"/>
    <w:rsid w:val="00A369C2"/>
    <w:rsid w:val="00A37AFA"/>
    <w:rsid w:val="00A423C3"/>
    <w:rsid w:val="00A47AE0"/>
    <w:rsid w:val="00A5013E"/>
    <w:rsid w:val="00A52459"/>
    <w:rsid w:val="00A55F4D"/>
    <w:rsid w:val="00A654C2"/>
    <w:rsid w:val="00A665E5"/>
    <w:rsid w:val="00A77C51"/>
    <w:rsid w:val="00A80C01"/>
    <w:rsid w:val="00A813D7"/>
    <w:rsid w:val="00A819AB"/>
    <w:rsid w:val="00A8272E"/>
    <w:rsid w:val="00A83D4E"/>
    <w:rsid w:val="00A8499B"/>
    <w:rsid w:val="00A91E01"/>
    <w:rsid w:val="00A9622B"/>
    <w:rsid w:val="00A978B9"/>
    <w:rsid w:val="00AA6853"/>
    <w:rsid w:val="00AB553A"/>
    <w:rsid w:val="00AC027C"/>
    <w:rsid w:val="00AC1D0C"/>
    <w:rsid w:val="00AC3C8D"/>
    <w:rsid w:val="00AC5CBF"/>
    <w:rsid w:val="00AC68C2"/>
    <w:rsid w:val="00AD57B0"/>
    <w:rsid w:val="00AD6695"/>
    <w:rsid w:val="00AE100C"/>
    <w:rsid w:val="00AF3B61"/>
    <w:rsid w:val="00B02ACF"/>
    <w:rsid w:val="00B041C5"/>
    <w:rsid w:val="00B13566"/>
    <w:rsid w:val="00B407FD"/>
    <w:rsid w:val="00B41A11"/>
    <w:rsid w:val="00B545B7"/>
    <w:rsid w:val="00B66B25"/>
    <w:rsid w:val="00B80A93"/>
    <w:rsid w:val="00B9204B"/>
    <w:rsid w:val="00BB01D1"/>
    <w:rsid w:val="00BB3EC6"/>
    <w:rsid w:val="00BB47DC"/>
    <w:rsid w:val="00BB7F0C"/>
    <w:rsid w:val="00BC6446"/>
    <w:rsid w:val="00BC696F"/>
    <w:rsid w:val="00BD26CA"/>
    <w:rsid w:val="00C0237C"/>
    <w:rsid w:val="00C04F2E"/>
    <w:rsid w:val="00C14943"/>
    <w:rsid w:val="00C2131D"/>
    <w:rsid w:val="00C27390"/>
    <w:rsid w:val="00C27E9F"/>
    <w:rsid w:val="00C35A55"/>
    <w:rsid w:val="00C418FF"/>
    <w:rsid w:val="00C776BE"/>
    <w:rsid w:val="00C835A0"/>
    <w:rsid w:val="00C8547E"/>
    <w:rsid w:val="00C86737"/>
    <w:rsid w:val="00C8728C"/>
    <w:rsid w:val="00C962CE"/>
    <w:rsid w:val="00CA0368"/>
    <w:rsid w:val="00CA7670"/>
    <w:rsid w:val="00CB1F32"/>
    <w:rsid w:val="00CC020B"/>
    <w:rsid w:val="00CC654F"/>
    <w:rsid w:val="00D02908"/>
    <w:rsid w:val="00D03E38"/>
    <w:rsid w:val="00D15999"/>
    <w:rsid w:val="00D33A24"/>
    <w:rsid w:val="00D400DD"/>
    <w:rsid w:val="00D40179"/>
    <w:rsid w:val="00D41D3A"/>
    <w:rsid w:val="00D545F7"/>
    <w:rsid w:val="00D55C7C"/>
    <w:rsid w:val="00D630A0"/>
    <w:rsid w:val="00D635CD"/>
    <w:rsid w:val="00D8016D"/>
    <w:rsid w:val="00D8082B"/>
    <w:rsid w:val="00D97DEE"/>
    <w:rsid w:val="00DA1EB0"/>
    <w:rsid w:val="00DA2905"/>
    <w:rsid w:val="00DA75D3"/>
    <w:rsid w:val="00DB62EF"/>
    <w:rsid w:val="00DC20FE"/>
    <w:rsid w:val="00DC303B"/>
    <w:rsid w:val="00DD0E50"/>
    <w:rsid w:val="00DE2662"/>
    <w:rsid w:val="00DF1EA4"/>
    <w:rsid w:val="00DF2EF6"/>
    <w:rsid w:val="00E0216B"/>
    <w:rsid w:val="00E047D5"/>
    <w:rsid w:val="00E0720C"/>
    <w:rsid w:val="00E26123"/>
    <w:rsid w:val="00E634D7"/>
    <w:rsid w:val="00E72495"/>
    <w:rsid w:val="00E752AE"/>
    <w:rsid w:val="00E7620C"/>
    <w:rsid w:val="00E77E13"/>
    <w:rsid w:val="00EA4CEE"/>
    <w:rsid w:val="00EC7192"/>
    <w:rsid w:val="00ED158E"/>
    <w:rsid w:val="00ED2136"/>
    <w:rsid w:val="00ED5C95"/>
    <w:rsid w:val="00F00F60"/>
    <w:rsid w:val="00F12E0B"/>
    <w:rsid w:val="00F15A02"/>
    <w:rsid w:val="00F15D9D"/>
    <w:rsid w:val="00F23189"/>
    <w:rsid w:val="00F269B6"/>
    <w:rsid w:val="00F3006D"/>
    <w:rsid w:val="00F30AAD"/>
    <w:rsid w:val="00F35716"/>
    <w:rsid w:val="00F3D452"/>
    <w:rsid w:val="00F464AE"/>
    <w:rsid w:val="00F46AD9"/>
    <w:rsid w:val="00F561DF"/>
    <w:rsid w:val="00F70EC7"/>
    <w:rsid w:val="00F73964"/>
    <w:rsid w:val="00F7434F"/>
    <w:rsid w:val="00F75675"/>
    <w:rsid w:val="00F768AF"/>
    <w:rsid w:val="00F842E4"/>
    <w:rsid w:val="00F9565E"/>
    <w:rsid w:val="00F9725C"/>
    <w:rsid w:val="00F972F0"/>
    <w:rsid w:val="00F9795B"/>
    <w:rsid w:val="00FA4281"/>
    <w:rsid w:val="00FA6E84"/>
    <w:rsid w:val="00FB4B83"/>
    <w:rsid w:val="00FD73CE"/>
    <w:rsid w:val="00FF0AAD"/>
    <w:rsid w:val="00FF2F27"/>
    <w:rsid w:val="00FF2F65"/>
    <w:rsid w:val="02D89C28"/>
    <w:rsid w:val="0302798A"/>
    <w:rsid w:val="047DDCDA"/>
    <w:rsid w:val="0735F6E1"/>
    <w:rsid w:val="0824056B"/>
    <w:rsid w:val="0986ECBE"/>
    <w:rsid w:val="09B5B517"/>
    <w:rsid w:val="0FC14173"/>
    <w:rsid w:val="0FF9BCEE"/>
    <w:rsid w:val="1166A8E0"/>
    <w:rsid w:val="12AA287E"/>
    <w:rsid w:val="176EAB57"/>
    <w:rsid w:val="1E3FF251"/>
    <w:rsid w:val="2052F1B6"/>
    <w:rsid w:val="2845334E"/>
    <w:rsid w:val="29D4BEF2"/>
    <w:rsid w:val="2B7D7197"/>
    <w:rsid w:val="2BD12761"/>
    <w:rsid w:val="2F65D7E9"/>
    <w:rsid w:val="3021F346"/>
    <w:rsid w:val="3115C798"/>
    <w:rsid w:val="31C47B73"/>
    <w:rsid w:val="32685173"/>
    <w:rsid w:val="338D2BA6"/>
    <w:rsid w:val="34F5DBCC"/>
    <w:rsid w:val="35FC1141"/>
    <w:rsid w:val="35FCA3BB"/>
    <w:rsid w:val="37351F2A"/>
    <w:rsid w:val="37FC90A2"/>
    <w:rsid w:val="38E01E84"/>
    <w:rsid w:val="39C35F91"/>
    <w:rsid w:val="3CC85C29"/>
    <w:rsid w:val="3E0EC964"/>
    <w:rsid w:val="406D7C84"/>
    <w:rsid w:val="42C0E3DA"/>
    <w:rsid w:val="447E7FDB"/>
    <w:rsid w:val="462D3E10"/>
    <w:rsid w:val="462F2DB3"/>
    <w:rsid w:val="47AD0755"/>
    <w:rsid w:val="5263B2D3"/>
    <w:rsid w:val="53ED4311"/>
    <w:rsid w:val="549360E6"/>
    <w:rsid w:val="572EDC85"/>
    <w:rsid w:val="58A96320"/>
    <w:rsid w:val="5A0D2AB6"/>
    <w:rsid w:val="5C43E626"/>
    <w:rsid w:val="5CE95BAD"/>
    <w:rsid w:val="5F820E11"/>
    <w:rsid w:val="615C1D9D"/>
    <w:rsid w:val="65AF91DF"/>
    <w:rsid w:val="68CF3266"/>
    <w:rsid w:val="6A3B4F2A"/>
    <w:rsid w:val="6E77B9BF"/>
    <w:rsid w:val="6E80F156"/>
    <w:rsid w:val="707698A6"/>
    <w:rsid w:val="71D3B45B"/>
    <w:rsid w:val="732A78EC"/>
    <w:rsid w:val="748CFF38"/>
    <w:rsid w:val="76AE3538"/>
    <w:rsid w:val="77AC8F87"/>
    <w:rsid w:val="78E0F821"/>
    <w:rsid w:val="78FDBAB9"/>
    <w:rsid w:val="799F6B22"/>
    <w:rsid w:val="7A35DB46"/>
    <w:rsid w:val="7C394429"/>
    <w:rsid w:val="7C66AEA3"/>
    <w:rsid w:val="7CC150FB"/>
    <w:rsid w:val="7DCB1DBB"/>
    <w:rsid w:val="7DCD3D16"/>
    <w:rsid w:val="7DEDE686"/>
    <w:rsid w:val="7FD5F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BD80"/>
  <w15:chartTrackingRefBased/>
  <w15:docId w15:val="{8B91A5E0-B5E4-47D6-BA4D-64D1A10C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6BE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after="222" w:line="288" w:lineRule="auto"/>
      <w:jc w:val="right"/>
      <w:textAlignment w:val="center"/>
      <w:outlineLvl w:val="0"/>
    </w:pPr>
    <w:rPr>
      <w:rFonts w:ascii="Arial" w:eastAsia="Cambria" w:hAnsi="Arial" w:cs="Calibri"/>
      <w:color w:val="5B9BD5" w:themeColor="accent1"/>
      <w:spacing w:val="-2"/>
      <w:sz w:val="2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76BE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  <w:outlineLvl w:val="1"/>
    </w:pPr>
    <w:rPr>
      <w:rFonts w:ascii="Arial" w:eastAsia="Cambria" w:hAnsi="Arial" w:cs="Calibri"/>
      <w:b/>
      <w:color w:val="E7E6E6" w:themeColor="background2"/>
      <w:spacing w:val="-2"/>
      <w:sz w:val="20"/>
      <w:szCs w:val="21"/>
      <w:lang w:val="en-US"/>
    </w:rPr>
  </w:style>
  <w:style w:type="paragraph" w:styleId="Heading3">
    <w:name w:val="heading 3"/>
    <w:aliases w:val="Heading 3 Heading 3 Modified"/>
    <w:basedOn w:val="Normal"/>
    <w:next w:val="Normal"/>
    <w:link w:val="Heading3Char"/>
    <w:uiPriority w:val="9"/>
    <w:unhideWhenUsed/>
    <w:qFormat/>
    <w:rsid w:val="003C5C55"/>
    <w:pPr>
      <w:keepNext/>
      <w:tabs>
        <w:tab w:val="num" w:pos="2160"/>
      </w:tabs>
      <w:spacing w:line="240" w:lineRule="auto"/>
      <w:ind w:left="720" w:hanging="720"/>
      <w:outlineLvl w:val="2"/>
    </w:pPr>
    <w:rPr>
      <w:rFonts w:eastAsiaTheme="majorEastAsia" w:cstheme="majorBidi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6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6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76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6B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6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6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6BE"/>
    <w:rPr>
      <w:rFonts w:ascii="Arial" w:eastAsia="Cambria" w:hAnsi="Arial" w:cs="Calibri"/>
      <w:color w:val="5B9BD5" w:themeColor="accent1"/>
      <w:spacing w:val="-2"/>
      <w:sz w:val="2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76BE"/>
    <w:rPr>
      <w:rFonts w:ascii="Arial" w:eastAsia="Cambria" w:hAnsi="Arial" w:cs="Calibri"/>
      <w:b/>
      <w:color w:val="E7E6E6" w:themeColor="background2"/>
      <w:spacing w:val="-2"/>
      <w:sz w:val="20"/>
      <w:szCs w:val="21"/>
      <w:lang w:val="en-US"/>
    </w:rPr>
  </w:style>
  <w:style w:type="character" w:customStyle="1" w:styleId="Heading3Char">
    <w:name w:val="Heading 3 Char"/>
    <w:aliases w:val="Heading 3 Heading 3 Modified Char"/>
    <w:basedOn w:val="DefaultParagraphFont"/>
    <w:link w:val="Heading3"/>
    <w:uiPriority w:val="9"/>
    <w:rsid w:val="003C5C55"/>
    <w:rPr>
      <w:rFonts w:eastAsiaTheme="majorEastAsia" w:cstheme="majorBidi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6BE"/>
    <w:rPr>
      <w:rFonts w:eastAsiaTheme="minorEastAs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6BE"/>
    <w:rPr>
      <w:rFonts w:eastAsiaTheme="minorEastAs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C776B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6B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6B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6BE"/>
    <w:rPr>
      <w:rFonts w:asciiTheme="majorHAnsi" w:eastAsiaTheme="majorEastAsia" w:hAnsiTheme="majorHAnsi" w:cstheme="majorBidi"/>
      <w:lang w:val="en-US"/>
    </w:rPr>
  </w:style>
  <w:style w:type="paragraph" w:customStyle="1" w:styleId="Spacer">
    <w:name w:val="Spacer"/>
    <w:basedOn w:val="Normal"/>
    <w:qFormat/>
    <w:rsid w:val="00C776BE"/>
    <w:pPr>
      <w:spacing w:after="0" w:line="240" w:lineRule="auto"/>
    </w:pPr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76BE"/>
    <w:pPr>
      <w:spacing w:after="0" w:line="240" w:lineRule="atLeast"/>
    </w:pPr>
    <w:rPr>
      <w:rFonts w:ascii="Lucida Grande" w:eastAsia="Cambria" w:hAnsi="Lucida Grande" w:cs="Times New Roman"/>
      <w:color w:val="1C1C1C"/>
      <w:spacing w:val="-2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BE"/>
    <w:rPr>
      <w:rFonts w:ascii="Lucida Grande" w:eastAsia="Cambria" w:hAnsi="Lucida Grande" w:cs="Times New Roman"/>
      <w:color w:val="1C1C1C"/>
      <w:spacing w:val="-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76BE"/>
    <w:pPr>
      <w:tabs>
        <w:tab w:val="center" w:pos="4320"/>
        <w:tab w:val="right" w:pos="8640"/>
      </w:tabs>
      <w:spacing w:after="0" w:line="240" w:lineRule="atLeast"/>
    </w:pPr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76BE"/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76BE"/>
    <w:pPr>
      <w:widowControl w:val="0"/>
      <w:tabs>
        <w:tab w:val="right" w:pos="9145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Cambria" w:hAnsi="Arial" w:cs="Calibri"/>
      <w:caps/>
      <w:spacing w:val="-2"/>
      <w:sz w:val="12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776BE"/>
    <w:rPr>
      <w:rFonts w:ascii="Arial" w:eastAsia="Cambria" w:hAnsi="Arial" w:cs="Calibri"/>
      <w:caps/>
      <w:spacing w:val="-2"/>
      <w:sz w:val="12"/>
      <w:szCs w:val="16"/>
    </w:rPr>
  </w:style>
  <w:style w:type="paragraph" w:customStyle="1" w:styleId="TableText">
    <w:name w:val="Table Text"/>
    <w:basedOn w:val="BodyText"/>
    <w:qFormat/>
    <w:rsid w:val="00C776BE"/>
    <w:pPr>
      <w:spacing w:after="57"/>
    </w:pPr>
  </w:style>
  <w:style w:type="paragraph" w:customStyle="1" w:styleId="Tablebullet">
    <w:name w:val="Table bullet"/>
    <w:basedOn w:val="Normal"/>
    <w:rsid w:val="00C776BE"/>
    <w:pPr>
      <w:numPr>
        <w:numId w:val="2"/>
      </w:numPr>
      <w:spacing w:after="0" w:line="240" w:lineRule="atLeast"/>
    </w:pPr>
    <w:rPr>
      <w:rFonts w:ascii="Arial" w:eastAsia="Cambria" w:hAnsi="Arial" w:cs="Times New Roman"/>
      <w:color w:val="1C1C1C"/>
      <w:spacing w:val="-2"/>
      <w:sz w:val="20"/>
      <w:szCs w:val="24"/>
      <w:lang w:val="en-US"/>
    </w:rPr>
  </w:style>
  <w:style w:type="paragraph" w:customStyle="1" w:styleId="TableHeading">
    <w:name w:val="Table Heading"/>
    <w:basedOn w:val="Normal"/>
    <w:qFormat/>
    <w:rsid w:val="00C776BE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Arial" w:eastAsia="Cambria" w:hAnsi="Arial" w:cs="Calibri"/>
      <w:color w:val="5B9BD5" w:themeColor="accent1"/>
      <w:spacing w:val="-2"/>
      <w:sz w:val="20"/>
      <w:szCs w:val="19"/>
      <w:lang w:val="en-US"/>
    </w:rPr>
  </w:style>
  <w:style w:type="paragraph" w:styleId="BodyText">
    <w:name w:val="Body Text"/>
    <w:basedOn w:val="Normal"/>
    <w:link w:val="BodyTextChar"/>
    <w:rsid w:val="00C776BE"/>
    <w:pPr>
      <w:tabs>
        <w:tab w:val="left" w:pos="2268"/>
        <w:tab w:val="left" w:pos="5669"/>
      </w:tabs>
      <w:suppressAutoHyphens/>
      <w:spacing w:after="240" w:line="240" w:lineRule="atLeast"/>
    </w:pPr>
    <w:rPr>
      <w:rFonts w:ascii="Arial" w:eastAsia="Cambria" w:hAnsi="Arial" w:cs="Calibri"/>
      <w:color w:val="1C1C1C"/>
      <w:spacing w:val="-2"/>
      <w:sz w:val="20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C776BE"/>
    <w:rPr>
      <w:rFonts w:ascii="Arial" w:eastAsia="Cambria" w:hAnsi="Arial" w:cs="Calibri"/>
      <w:color w:val="1C1C1C"/>
      <w:spacing w:val="-2"/>
      <w:sz w:val="20"/>
      <w:szCs w:val="19"/>
      <w:lang w:val="en-US"/>
    </w:rPr>
  </w:style>
  <w:style w:type="character" w:styleId="PageNumber">
    <w:name w:val="page number"/>
    <w:rsid w:val="00C776BE"/>
    <w:rPr>
      <w:rFonts w:ascii="Arial" w:hAnsi="Arial"/>
      <w:caps/>
      <w:sz w:val="12"/>
    </w:rPr>
  </w:style>
  <w:style w:type="paragraph" w:customStyle="1" w:styleId="Bullet1">
    <w:name w:val="Bullet 1"/>
    <w:basedOn w:val="BodyText"/>
    <w:qFormat/>
    <w:rsid w:val="00C776BE"/>
    <w:pPr>
      <w:numPr>
        <w:numId w:val="1"/>
      </w:numPr>
    </w:pPr>
  </w:style>
  <w:style w:type="paragraph" w:styleId="Date">
    <w:name w:val="Date"/>
    <w:basedOn w:val="Normal"/>
    <w:next w:val="Normal"/>
    <w:link w:val="DateChar"/>
    <w:rsid w:val="00C776BE"/>
    <w:pPr>
      <w:spacing w:after="1004" w:line="240" w:lineRule="atLeast"/>
    </w:pPr>
    <w:rPr>
      <w:rFonts w:ascii="Arial" w:eastAsia="Cambria" w:hAnsi="Arial" w:cs="Times New Roman"/>
      <w:color w:val="E7E6E6" w:themeColor="background2"/>
      <w:spacing w:val="-2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C776BE"/>
    <w:rPr>
      <w:rFonts w:ascii="Arial" w:eastAsia="Cambria" w:hAnsi="Arial" w:cs="Times New Roman"/>
      <w:color w:val="E7E6E6" w:themeColor="background2"/>
      <w:spacing w:val="-2"/>
      <w:sz w:val="20"/>
      <w:lang w:val="en-US"/>
    </w:rPr>
  </w:style>
  <w:style w:type="paragraph" w:customStyle="1" w:styleId="Sincerely">
    <w:name w:val="Sincerely"/>
    <w:basedOn w:val="BodyText"/>
    <w:qFormat/>
    <w:rsid w:val="00C776BE"/>
    <w:pPr>
      <w:widowControl w:val="0"/>
      <w:autoSpaceDE w:val="0"/>
      <w:autoSpaceDN w:val="0"/>
      <w:adjustRightInd w:val="0"/>
      <w:spacing w:before="600" w:after="560" w:line="240" w:lineRule="auto"/>
      <w:textAlignment w:val="center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C776BE"/>
    <w:rPr>
      <w:color w:val="808080"/>
    </w:rPr>
  </w:style>
  <w:style w:type="table" w:styleId="TableGrid">
    <w:name w:val="Table Grid"/>
    <w:basedOn w:val="TableNormal"/>
    <w:uiPriority w:val="59"/>
    <w:rsid w:val="00C776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77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6B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7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6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6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uiPriority w:val="99"/>
    <w:semiHidden/>
    <w:rsid w:val="00C7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7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C776B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6BE"/>
    <w:rPr>
      <w:sz w:val="16"/>
      <w:szCs w:val="16"/>
    </w:rPr>
  </w:style>
  <w:style w:type="paragraph" w:customStyle="1" w:styleId="paragraph">
    <w:name w:val="paragraph"/>
    <w:basedOn w:val="Normal"/>
    <w:rsid w:val="0083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331BD"/>
  </w:style>
  <w:style w:type="character" w:customStyle="1" w:styleId="eop">
    <w:name w:val="eop"/>
    <w:basedOn w:val="DefaultParagraphFont"/>
    <w:rsid w:val="008331BD"/>
  </w:style>
  <w:style w:type="character" w:customStyle="1" w:styleId="spellingerror">
    <w:name w:val="spellingerror"/>
    <w:basedOn w:val="DefaultParagraphFont"/>
    <w:rsid w:val="008331BD"/>
  </w:style>
  <w:style w:type="paragraph" w:styleId="TOCHeading">
    <w:name w:val="TOC Heading"/>
    <w:basedOn w:val="Heading1"/>
    <w:next w:val="Normal"/>
    <w:uiPriority w:val="39"/>
    <w:unhideWhenUsed/>
    <w:qFormat/>
    <w:rsid w:val="004F67C8"/>
    <w:pPr>
      <w:keepNext/>
      <w:keepLines/>
      <w:widowControl/>
      <w:tabs>
        <w:tab w:val="clear" w:pos="2268"/>
        <w:tab w:val="clear" w:pos="5669"/>
      </w:tabs>
      <w:suppressAutoHyphens w:val="0"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F67C8"/>
    <w:pPr>
      <w:spacing w:before="240" w:after="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F67C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F67C8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67C8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67C8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67C8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67C8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67C8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67C8"/>
    <w:pPr>
      <w:spacing w:after="0"/>
      <w:ind w:left="1540"/>
    </w:pPr>
    <w:rPr>
      <w:sz w:val="20"/>
      <w:szCs w:val="20"/>
    </w:rPr>
  </w:style>
  <w:style w:type="numbering" w:customStyle="1" w:styleId="Style1">
    <w:name w:val="Style1"/>
    <w:uiPriority w:val="99"/>
    <w:rsid w:val="00EA4CEE"/>
    <w:pPr>
      <w:numPr>
        <w:numId w:val="12"/>
      </w:numPr>
    </w:pPr>
  </w:style>
  <w:style w:type="numbering" w:customStyle="1" w:styleId="Style2">
    <w:name w:val="Style2"/>
    <w:uiPriority w:val="99"/>
    <w:rsid w:val="00EA4CEE"/>
    <w:pPr>
      <w:numPr>
        <w:numId w:val="13"/>
      </w:numPr>
    </w:pPr>
  </w:style>
  <w:style w:type="numbering" w:customStyle="1" w:styleId="Style3">
    <w:name w:val="Style3"/>
    <w:uiPriority w:val="99"/>
    <w:rsid w:val="002B1407"/>
    <w:pPr>
      <w:numPr>
        <w:numId w:val="14"/>
      </w:numPr>
    </w:pPr>
  </w:style>
  <w:style w:type="paragraph" w:customStyle="1" w:styleId="Heading1Modified">
    <w:name w:val="Heading 1 Modified"/>
    <w:basedOn w:val="Heading1"/>
    <w:qFormat/>
    <w:rsid w:val="00C27390"/>
    <w:pPr>
      <w:tabs>
        <w:tab w:val="left" w:pos="6930"/>
      </w:tabs>
      <w:spacing w:after="120" w:line="240" w:lineRule="auto"/>
    </w:pPr>
    <w:rPr>
      <w:rFonts w:asciiTheme="minorHAnsi" w:hAnsiTheme="minorHAnsi"/>
      <w:b/>
      <w:color w:val="000000" w:themeColor="text1"/>
      <w:sz w:val="36"/>
      <w:szCs w:val="36"/>
    </w:rPr>
  </w:style>
  <w:style w:type="paragraph" w:customStyle="1" w:styleId="HeadingModified2">
    <w:name w:val="Heading Modified 2"/>
    <w:basedOn w:val="Heading2"/>
    <w:qFormat/>
    <w:rsid w:val="003C6755"/>
    <w:pPr>
      <w:numPr>
        <w:numId w:val="3"/>
      </w:numPr>
      <w:spacing w:after="120" w:line="240" w:lineRule="auto"/>
    </w:pPr>
    <w:rPr>
      <w:rFonts w:asciiTheme="majorHAnsi" w:hAnsiTheme="majorHAnsi"/>
      <w:caps/>
      <w:color w:val="000000" w:themeColor="text1"/>
      <w:sz w:val="26"/>
    </w:rPr>
  </w:style>
  <w:style w:type="paragraph" w:customStyle="1" w:styleId="Style4">
    <w:name w:val="Style4"/>
    <w:basedOn w:val="Heading3"/>
    <w:qFormat/>
    <w:rsid w:val="003C5C55"/>
  </w:style>
  <w:style w:type="table" w:styleId="TableGridLight">
    <w:name w:val="Grid Table Light"/>
    <w:basedOn w:val="TableNormal"/>
    <w:uiPriority w:val="40"/>
    <w:rsid w:val="00E762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Paragraph2">
    <w:name w:val="List Paragraph 2"/>
    <w:basedOn w:val="ListParagraph"/>
    <w:qFormat/>
    <w:rsid w:val="007B3B0F"/>
    <w:pPr>
      <w:numPr>
        <w:numId w:val="9"/>
      </w:numPr>
      <w:spacing w:after="240"/>
      <w:ind w:left="1843" w:hanging="144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Paragraph2Alpha">
    <w:name w:val="List Paragraph 2 Alpha"/>
    <w:basedOn w:val="ListParagraph"/>
    <w:next w:val="Default"/>
    <w:qFormat/>
    <w:rsid w:val="00FF2F65"/>
    <w:pPr>
      <w:numPr>
        <w:numId w:val="8"/>
      </w:numPr>
      <w:ind w:left="1426" w:hanging="288"/>
    </w:pPr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paragraph" w:customStyle="1" w:styleId="ListParagraph1">
    <w:name w:val="List Paragraph 1"/>
    <w:basedOn w:val="Normal"/>
    <w:qFormat/>
    <w:rsid w:val="006764A6"/>
    <w:pPr>
      <w:numPr>
        <w:ilvl w:val="1"/>
        <w:numId w:val="3"/>
      </w:numPr>
      <w:spacing w:before="240" w:after="240" w:line="240" w:lineRule="auto"/>
      <w:ind w:left="1138" w:hanging="1138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3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0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0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16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9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09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_dlc_DocId xmlns="2a7a03ce-2042-4c5f-90e9-1f29c56988a9">AATUC-1823800632-84533</_dlc_DocId>
    <_dlc_DocIdUrl xmlns="2a7a03ce-2042-4c5f-90e9-1f29c56988a9">
      <Url>https://teamtelstra.sharepoint.com/sites/DigitalSystems/_layouts/15/DocIdRedir.aspx?ID=AATUC-1823800632-84533</Url>
      <Description>AATUC-1823800632-84533</Description>
    </_dlc_DocIdUrl>
    <SharedWithUsers xmlns="2a7a03ce-2042-4c5f-90e9-1f29c56988a9">
      <UserInfo>
        <DisplayName>Lateef, Anthony</DisplayName>
        <AccountId>4256</AccountId>
        <AccountType/>
      </UserInfo>
      <UserInfo>
        <DisplayName>Williams, Jayden</DisplayName>
        <AccountId>2889</AccountId>
        <AccountType/>
      </UserInfo>
    </SharedWithUsers>
    <ContentMatched xmlns="f6374f94-ea7c-428a-97f4-b9a8f1ddd6c6">true</ContentMatch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9" ma:contentTypeDescription="Create a new document." ma:contentTypeScope="" ma:versionID="a928e6ccfaf171def8ec72a6253caa53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61d26253519d6e7d9a5042be519ff75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B08FDA-FDE0-479E-AE8C-12AE89FD2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1584F-2579-449A-8294-84F2B6DDD002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f6374f94-ea7c-428a-97f4-b9a8f1ddd6c6"/>
    <ds:schemaRef ds:uri="2a7a03ce-2042-4c5f-90e9-1f29c56988a9"/>
  </ds:schemaRefs>
</ds:datastoreItem>
</file>

<file path=customXml/itemProps3.xml><?xml version="1.0" encoding="utf-8"?>
<ds:datastoreItem xmlns:ds="http://schemas.openxmlformats.org/officeDocument/2006/customXml" ds:itemID="{1E5D10D5-51EF-4860-8F9F-1889A585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7BB26-81A7-45E9-B481-D3F57C6B6B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1E84BE-A8FB-4A01-B427-47235F52E3C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Customer Terms Telstra Business Tech Service</vt:lpstr>
    </vt:vector>
  </TitlesOfParts>
  <Company>Telstra Corporation Ltd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Customer Terms Telstra Business Tech Service</dc:title>
  <dc:subject>Our Customer Terms Telstra Business Tech Service</dc:subject>
  <dc:creator>Telstra Limited</dc:creator>
  <cp:keywords>Telstra; Our Customer Terms Telstra Business Tech Service; About the Telstra Business Tech Services Section; Telstra Business Tech Services; Service Features; Plans and Charges; Privacy and Access; Data and Confidentiality;</cp:keywords>
  <dc:description/>
  <cp:lastModifiedBy>Flaws, Andrew</cp:lastModifiedBy>
  <cp:revision>11</cp:revision>
  <cp:lastPrinted>2025-02-25T05:23:00Z</cp:lastPrinted>
  <dcterms:created xsi:type="dcterms:W3CDTF">2023-11-30T20:49:00Z</dcterms:created>
  <dcterms:modified xsi:type="dcterms:W3CDTF">2025-02-25T23:02:00Z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17647e42,7e0107cc,521ac59b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ediaServiceImageTags">
    <vt:lpwstr/>
  </property>
  <property fmtid="{D5CDD505-2E9C-101B-9397-08002B2CF9AE}" pid="6" name="ContentTypeId">
    <vt:lpwstr>0x010100CE3B1D3E7822C549A581B067E19CC315</vt:lpwstr>
  </property>
  <property fmtid="{D5CDD505-2E9C-101B-9397-08002B2CF9AE}" pid="7" name="_dlc_DocIdItemGuid">
    <vt:lpwstr>2b5ef88f-34f0-4aef-9b7e-884a9b4b8746</vt:lpwstr>
  </property>
</Properties>
</file>